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03" w:rsidRPr="007C4198" w:rsidRDefault="007C4198" w:rsidP="007C4198">
      <w:pPr>
        <w:jc w:val="center"/>
        <w:rPr>
          <w:b/>
          <w:sz w:val="40"/>
          <w:szCs w:val="40"/>
        </w:rPr>
      </w:pPr>
      <w:r w:rsidRPr="007C4198">
        <w:rPr>
          <w:b/>
          <w:sz w:val="40"/>
          <w:szCs w:val="40"/>
        </w:rPr>
        <w:t>Writing Sentences</w:t>
      </w:r>
    </w:p>
    <w:p w:rsidR="007C4198" w:rsidRDefault="007C4198" w:rsidP="007C4198">
      <w:r w:rsidRPr="00827EB1">
        <w:rPr>
          <w:b/>
          <w:color w:val="FF0000"/>
        </w:rPr>
        <w:t>Nouns</w:t>
      </w:r>
      <w:r>
        <w:t xml:space="preserve"> – naming words that tell us who or what</w:t>
      </w:r>
      <w:r w:rsidR="006270EB">
        <w:t xml:space="preserve"> the sentence is about</w:t>
      </w:r>
      <w:r>
        <w:t>. They are people, places, or things. Ex. boy, Sally, dog, Edmonton, library, box, pen</w:t>
      </w:r>
    </w:p>
    <w:p w:rsidR="007C4198" w:rsidRDefault="007C4198" w:rsidP="007C4198"/>
    <w:p w:rsidR="007C4198" w:rsidRDefault="007C4198" w:rsidP="007C4198">
      <w:r w:rsidRPr="00827EB1">
        <w:rPr>
          <w:b/>
          <w:color w:val="FF0000"/>
        </w:rPr>
        <w:t>Verbs</w:t>
      </w:r>
      <w:r w:rsidRPr="00827EB1">
        <w:rPr>
          <w:color w:val="FF0000"/>
        </w:rPr>
        <w:t xml:space="preserve"> </w:t>
      </w:r>
      <w:r>
        <w:t>– action words that tell us what the noun is doing. Ex. run, walk, think, eat, bake, balance</w:t>
      </w:r>
    </w:p>
    <w:p w:rsidR="007C4198" w:rsidRDefault="00BE2592" w:rsidP="007C4198">
      <w:r>
        <w:t xml:space="preserve">Sentences always start with a capital letter and end with punctuation. </w:t>
      </w:r>
      <w:r w:rsidR="00977696">
        <w:t xml:space="preserve">Basic sentences have a noun and a verb that we connect to tell the reader what the noun is doing. This tells us who and what. For example. The </w:t>
      </w:r>
      <w:r w:rsidR="00977696" w:rsidRPr="00977696">
        <w:rPr>
          <w:u w:val="single"/>
        </w:rPr>
        <w:t>boy</w:t>
      </w:r>
      <w:r w:rsidR="00977696">
        <w:t xml:space="preserve"> is </w:t>
      </w:r>
      <w:r w:rsidR="00977696" w:rsidRPr="00977696">
        <w:rPr>
          <w:i/>
        </w:rPr>
        <w:t>running</w:t>
      </w:r>
      <w:r w:rsidR="00977696">
        <w:t>.</w:t>
      </w:r>
    </w:p>
    <w:p w:rsidR="00977696" w:rsidRDefault="00977696" w:rsidP="007C4198"/>
    <w:p w:rsidR="007C4198" w:rsidRDefault="007C4198" w:rsidP="007C4198">
      <w:pPr>
        <w:rPr>
          <w:b/>
          <w:u w:val="single"/>
        </w:rPr>
      </w:pPr>
      <w:r>
        <w:rPr>
          <w:b/>
          <w:u w:val="single"/>
        </w:rPr>
        <w:t xml:space="preserve">Activity: </w:t>
      </w:r>
    </w:p>
    <w:p w:rsidR="007C4198" w:rsidRDefault="007C4198" w:rsidP="007C4198">
      <w:r>
        <w:t>Create sentences by choosing one noun and one verb.</w:t>
      </w:r>
    </w:p>
    <w:p w:rsidR="007C4198" w:rsidRDefault="007C4198" w:rsidP="007C41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808EC8" wp14:editId="31F275FC">
                <wp:simplePos x="0" y="0"/>
                <wp:positionH relativeFrom="column">
                  <wp:posOffset>1991360</wp:posOffset>
                </wp:positionH>
                <wp:positionV relativeFrom="paragraph">
                  <wp:posOffset>173036</wp:posOffset>
                </wp:positionV>
                <wp:extent cx="1138555" cy="1404620"/>
                <wp:effectExtent l="0" t="0" r="23495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198" w:rsidRPr="007C4198" w:rsidRDefault="007C4198">
                            <w:pPr>
                              <w:rPr>
                                <w:u w:val="single"/>
                              </w:rPr>
                            </w:pPr>
                            <w:r w:rsidRPr="007C4198">
                              <w:rPr>
                                <w:u w:val="single"/>
                              </w:rPr>
                              <w:t>Verbs:</w:t>
                            </w:r>
                          </w:p>
                          <w:p w:rsidR="007C4198" w:rsidRDefault="007C4198">
                            <w:proofErr w:type="gramStart"/>
                            <w:r>
                              <w:t>whine</w:t>
                            </w:r>
                            <w:proofErr w:type="gramEnd"/>
                          </w:p>
                          <w:p w:rsidR="007C4198" w:rsidRDefault="007C4198">
                            <w:proofErr w:type="gramStart"/>
                            <w:r>
                              <w:t>run</w:t>
                            </w:r>
                            <w:proofErr w:type="gramEnd"/>
                          </w:p>
                          <w:p w:rsidR="007C4198" w:rsidRDefault="007C4198">
                            <w:proofErr w:type="gramStart"/>
                            <w:r>
                              <w:t>think</w:t>
                            </w:r>
                            <w:proofErr w:type="gramEnd"/>
                          </w:p>
                          <w:p w:rsidR="007C4198" w:rsidRDefault="007C4198">
                            <w:proofErr w:type="gramStart"/>
                            <w:r>
                              <w:t>eat</w:t>
                            </w:r>
                            <w:proofErr w:type="gramEnd"/>
                          </w:p>
                          <w:p w:rsidR="007C4198" w:rsidRDefault="007C4198">
                            <w:proofErr w:type="gramStart"/>
                            <w:r>
                              <w:t>talk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808E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8pt;margin-top:13.6pt;width:89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">
                <v:textbox style="mso-fit-shape-to-text:t">
                  <w:txbxContent>
                    <w:p w:rsidR="007C4198" w:rsidRPr="007C4198" w:rsidRDefault="007C4198">
                      <w:pPr>
                        <w:rPr>
                          <w:u w:val="single"/>
                        </w:rPr>
                      </w:pPr>
                      <w:r w:rsidRPr="007C4198">
                        <w:rPr>
                          <w:u w:val="single"/>
                        </w:rPr>
                        <w:t>Verbs:</w:t>
                      </w:r>
                    </w:p>
                    <w:p w:rsidR="007C4198" w:rsidRDefault="007C4198">
                      <w:proofErr w:type="gramStart"/>
                      <w:r>
                        <w:t>whine</w:t>
                      </w:r>
                      <w:proofErr w:type="gramEnd"/>
                    </w:p>
                    <w:p w:rsidR="007C4198" w:rsidRDefault="007C4198">
                      <w:proofErr w:type="gramStart"/>
                      <w:r>
                        <w:t>run</w:t>
                      </w:r>
                      <w:proofErr w:type="gramEnd"/>
                    </w:p>
                    <w:p w:rsidR="007C4198" w:rsidRDefault="007C4198">
                      <w:proofErr w:type="gramStart"/>
                      <w:r>
                        <w:t>think</w:t>
                      </w:r>
                      <w:proofErr w:type="gramEnd"/>
                    </w:p>
                    <w:p w:rsidR="007C4198" w:rsidRDefault="007C4198">
                      <w:proofErr w:type="gramStart"/>
                      <w:r>
                        <w:t>eat</w:t>
                      </w:r>
                      <w:proofErr w:type="gramEnd"/>
                    </w:p>
                    <w:p w:rsidR="007C4198" w:rsidRDefault="007C4198">
                      <w:proofErr w:type="gramStart"/>
                      <w:r>
                        <w:t>talk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67F8DC" wp14:editId="08C2DEAD">
                <wp:simplePos x="0" y="0"/>
                <wp:positionH relativeFrom="column">
                  <wp:posOffset>89535</wp:posOffset>
                </wp:positionH>
                <wp:positionV relativeFrom="paragraph">
                  <wp:posOffset>178435</wp:posOffset>
                </wp:positionV>
                <wp:extent cx="1205865" cy="178943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178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198" w:rsidRPr="007C4198" w:rsidRDefault="007C4198">
                            <w:pPr>
                              <w:rPr>
                                <w:u w:val="single"/>
                              </w:rPr>
                            </w:pPr>
                            <w:r w:rsidRPr="007C4198">
                              <w:rPr>
                                <w:u w:val="single"/>
                              </w:rPr>
                              <w:t>Nouns:</w:t>
                            </w:r>
                          </w:p>
                          <w:p w:rsidR="007C4198" w:rsidRDefault="007C4198">
                            <w:proofErr w:type="gramStart"/>
                            <w:r>
                              <w:t>boy</w:t>
                            </w:r>
                            <w:proofErr w:type="gramEnd"/>
                          </w:p>
                          <w:p w:rsidR="007C4198" w:rsidRDefault="007C4198">
                            <w:proofErr w:type="gramStart"/>
                            <w:r>
                              <w:t>girl</w:t>
                            </w:r>
                            <w:proofErr w:type="gramEnd"/>
                          </w:p>
                          <w:p w:rsidR="007C4198" w:rsidRDefault="007C4198">
                            <w:proofErr w:type="gramStart"/>
                            <w:r>
                              <w:t>teacher</w:t>
                            </w:r>
                            <w:proofErr w:type="gramEnd"/>
                          </w:p>
                          <w:p w:rsidR="007C4198" w:rsidRDefault="007C4198">
                            <w:proofErr w:type="gramStart"/>
                            <w:r>
                              <w:t>brother</w:t>
                            </w:r>
                            <w:proofErr w:type="gramEnd"/>
                          </w:p>
                          <w:p w:rsidR="007C4198" w:rsidRDefault="007C4198">
                            <w:proofErr w:type="gramStart"/>
                            <w:r>
                              <w:t>sister</w:t>
                            </w:r>
                            <w:proofErr w:type="gramEnd"/>
                          </w:p>
                          <w:p w:rsidR="007C4198" w:rsidRDefault="007C41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7F8DC" id="_x0000_s1027" type="#_x0000_t202" style="position:absolute;margin-left:7.05pt;margin-top:14.05pt;width:94.95pt;height:140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hBJQIAAEc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">
                <v:textbox>
                  <w:txbxContent>
                    <w:p w:rsidR="007C4198" w:rsidRPr="007C4198" w:rsidRDefault="007C4198">
                      <w:pPr>
                        <w:rPr>
                          <w:u w:val="single"/>
                        </w:rPr>
                      </w:pPr>
                      <w:r w:rsidRPr="007C4198">
                        <w:rPr>
                          <w:u w:val="single"/>
                        </w:rPr>
                        <w:t>Nouns:</w:t>
                      </w:r>
                    </w:p>
                    <w:p w:rsidR="007C4198" w:rsidRDefault="007C4198">
                      <w:proofErr w:type="gramStart"/>
                      <w:r>
                        <w:t>boy</w:t>
                      </w:r>
                      <w:proofErr w:type="gramEnd"/>
                    </w:p>
                    <w:p w:rsidR="007C4198" w:rsidRDefault="007C4198">
                      <w:proofErr w:type="gramStart"/>
                      <w:r>
                        <w:t>girl</w:t>
                      </w:r>
                      <w:proofErr w:type="gramEnd"/>
                    </w:p>
                    <w:p w:rsidR="007C4198" w:rsidRDefault="007C4198">
                      <w:proofErr w:type="gramStart"/>
                      <w:r>
                        <w:t>teacher</w:t>
                      </w:r>
                      <w:proofErr w:type="gramEnd"/>
                    </w:p>
                    <w:p w:rsidR="007C4198" w:rsidRDefault="007C4198">
                      <w:proofErr w:type="gramStart"/>
                      <w:r>
                        <w:t>brother</w:t>
                      </w:r>
                      <w:proofErr w:type="gramEnd"/>
                    </w:p>
                    <w:p w:rsidR="007C4198" w:rsidRDefault="007C4198">
                      <w:proofErr w:type="gramStart"/>
                      <w:r>
                        <w:t>sister</w:t>
                      </w:r>
                      <w:proofErr w:type="gramEnd"/>
                    </w:p>
                    <w:p w:rsidR="007C4198" w:rsidRDefault="007C4198"/>
                  </w:txbxContent>
                </v:textbox>
                <w10:wrap type="square"/>
              </v:shape>
            </w:pict>
          </mc:Fallback>
        </mc:AlternateContent>
      </w:r>
    </w:p>
    <w:p w:rsidR="007C4198" w:rsidRDefault="007C4198" w:rsidP="007C4198"/>
    <w:p w:rsidR="007C4198" w:rsidRDefault="007C4198" w:rsidP="007C4198"/>
    <w:p w:rsidR="00977696" w:rsidRDefault="00977696" w:rsidP="007C4198"/>
    <w:p w:rsidR="00977696" w:rsidRDefault="00977696" w:rsidP="007C4198"/>
    <w:p w:rsidR="00977696" w:rsidRDefault="00977696" w:rsidP="007C4198"/>
    <w:p w:rsidR="00977696" w:rsidRDefault="00977696" w:rsidP="007C4198"/>
    <w:p w:rsidR="00977696" w:rsidRDefault="00977696" w:rsidP="007C4198"/>
    <w:p w:rsidR="00977696" w:rsidRPr="000A2D15" w:rsidRDefault="00977696" w:rsidP="007C4198">
      <w:r>
        <w:t>We can add another noun to the sentence to tell us where</w:t>
      </w:r>
      <w:r w:rsidR="000A2D15">
        <w:t xml:space="preserve"> it is happening</w:t>
      </w:r>
      <w:r>
        <w:t xml:space="preserve">. Example: The </w:t>
      </w:r>
      <w:r>
        <w:rPr>
          <w:u w:val="single"/>
        </w:rPr>
        <w:t>boy</w:t>
      </w:r>
      <w:r>
        <w:t xml:space="preserve"> is </w:t>
      </w:r>
      <w:r>
        <w:rPr>
          <w:i/>
        </w:rPr>
        <w:t>running</w:t>
      </w:r>
      <w:r>
        <w:t xml:space="preserve"> to the </w:t>
      </w:r>
      <w:r>
        <w:rPr>
          <w:u w:val="single"/>
        </w:rPr>
        <w:t>park.</w:t>
      </w:r>
      <w:r w:rsidR="000A2D15">
        <w:t xml:space="preserve"> (</w:t>
      </w:r>
      <w:proofErr w:type="gramStart"/>
      <w:r w:rsidR="000A2D15">
        <w:t>called</w:t>
      </w:r>
      <w:proofErr w:type="gramEnd"/>
      <w:r w:rsidR="000A2D15">
        <w:t xml:space="preserve"> a </w:t>
      </w:r>
      <w:r w:rsidR="000A2D15" w:rsidRPr="00827EB1">
        <w:rPr>
          <w:b/>
          <w:color w:val="00B0F0"/>
        </w:rPr>
        <w:t>subject noun</w:t>
      </w:r>
      <w:r w:rsidR="000A2D15">
        <w:t>)</w:t>
      </w:r>
    </w:p>
    <w:p w:rsidR="00977696" w:rsidRPr="000A2D15" w:rsidRDefault="000A2D15" w:rsidP="007C4198">
      <w:r>
        <w:t>We can also add another noun to the sentence to tell us what</w:t>
      </w:r>
      <w:r w:rsidR="006270EB">
        <w:t>/who</w:t>
      </w:r>
      <w:r>
        <w:t xml:space="preserve"> it is happening to. Example – The </w:t>
      </w:r>
      <w:r>
        <w:rPr>
          <w:u w:val="single"/>
        </w:rPr>
        <w:t>boy</w:t>
      </w:r>
      <w:r>
        <w:t xml:space="preserve"> is </w:t>
      </w:r>
      <w:r>
        <w:rPr>
          <w:i/>
        </w:rPr>
        <w:t>eating</w:t>
      </w:r>
      <w:r>
        <w:t xml:space="preserve"> an </w:t>
      </w:r>
      <w:r>
        <w:rPr>
          <w:u w:val="single"/>
        </w:rPr>
        <w:t>apple.</w:t>
      </w:r>
      <w:r>
        <w:t xml:space="preserve"> (</w:t>
      </w:r>
      <w:proofErr w:type="gramStart"/>
      <w:r>
        <w:t>called</w:t>
      </w:r>
      <w:proofErr w:type="gramEnd"/>
      <w:r>
        <w:t xml:space="preserve"> an </w:t>
      </w:r>
      <w:r w:rsidRPr="00827EB1">
        <w:rPr>
          <w:b/>
          <w:color w:val="00B0F0"/>
        </w:rPr>
        <w:t>object noun</w:t>
      </w:r>
      <w:r>
        <w:t>)</w:t>
      </w:r>
    </w:p>
    <w:p w:rsidR="00977696" w:rsidRDefault="009A3FBA" w:rsidP="007C4198">
      <w:r>
        <w:rPr>
          <w:b/>
          <w:u w:val="single"/>
        </w:rPr>
        <w:t>Sentences cannot start with AND, BUT, SO, FOR, OR, BECAUSE, or ALSO</w:t>
      </w:r>
      <w:r>
        <w:t xml:space="preserve"> – these are connecting words that put two parts together to make one sentence. They go in the middle of sentences.</w:t>
      </w:r>
    </w:p>
    <w:p w:rsidR="009851B8" w:rsidRDefault="009851B8" w:rsidP="007C4198"/>
    <w:p w:rsidR="00191942" w:rsidRDefault="00191942" w:rsidP="007C4198">
      <w:r w:rsidRPr="00827EB1">
        <w:rPr>
          <w:b/>
          <w:color w:val="00B0F0"/>
        </w:rPr>
        <w:t>Pronouns</w:t>
      </w:r>
      <w:r w:rsidRPr="00827EB1">
        <w:rPr>
          <w:color w:val="00B0F0"/>
        </w:rPr>
        <w:t xml:space="preserve"> </w:t>
      </w:r>
      <w:r>
        <w:t xml:space="preserve">– pronouns are words that we can use instead of a noun, after we have already used the noun. She, he, we, they, his, her. Example - Mary walked to the store because </w:t>
      </w:r>
      <w:r w:rsidRPr="00191942">
        <w:rPr>
          <w:u w:val="single"/>
        </w:rPr>
        <w:t xml:space="preserve">she </w:t>
      </w:r>
      <w:r>
        <w:t>liked it.</w:t>
      </w:r>
    </w:p>
    <w:p w:rsidR="00191942" w:rsidRDefault="00191942" w:rsidP="007C4198">
      <w:r w:rsidRPr="00827EB1">
        <w:rPr>
          <w:b/>
          <w:color w:val="00B0F0"/>
        </w:rPr>
        <w:t>Proper nouns</w:t>
      </w:r>
      <w:r w:rsidRPr="00827EB1">
        <w:rPr>
          <w:color w:val="00B0F0"/>
        </w:rPr>
        <w:t xml:space="preserve"> </w:t>
      </w:r>
      <w:r>
        <w:t xml:space="preserve">– proper nouns are nouns that are the names of people or places. </w:t>
      </w:r>
      <w:r w:rsidR="00BE2592">
        <w:t xml:space="preserve">They always have a capital letter for the first letter. </w:t>
      </w:r>
      <w:r>
        <w:t xml:space="preserve">Example </w:t>
      </w:r>
      <w:proofErr w:type="gramStart"/>
      <w:r>
        <w:t>-  Sheila</w:t>
      </w:r>
      <w:proofErr w:type="gramEnd"/>
      <w:r>
        <w:t>, Edmonton, Patrick, etc.</w:t>
      </w:r>
    </w:p>
    <w:p w:rsidR="002141B8" w:rsidRDefault="002141B8" w:rsidP="007C4198"/>
    <w:p w:rsidR="00BC55DF" w:rsidRDefault="00BC55DF" w:rsidP="007C4198">
      <w:pPr>
        <w:rPr>
          <w:b/>
          <w:u w:val="single"/>
        </w:rPr>
      </w:pPr>
      <w:r>
        <w:rPr>
          <w:b/>
          <w:u w:val="single"/>
        </w:rPr>
        <w:lastRenderedPageBreak/>
        <w:t xml:space="preserve">Activity: </w:t>
      </w:r>
    </w:p>
    <w:p w:rsidR="00BC55DF" w:rsidRPr="00BC55DF" w:rsidRDefault="00BC55DF" w:rsidP="007C4198">
      <w:r>
        <w:t xml:space="preserve"> Create sentences using the first box of nouns to tell you who the sentence is about, a verb to tell you what they are doing, and another noun to tell you where it is happening</w:t>
      </w:r>
      <w:r w:rsidR="0005229A">
        <w:t xml:space="preserve"> or what it is happening to</w:t>
      </w:r>
      <w:r>
        <w:t>.</w:t>
      </w:r>
    </w:p>
    <w:p w:rsidR="00191942" w:rsidRPr="00191942" w:rsidRDefault="002141B8" w:rsidP="007C419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CD1267" wp14:editId="1747D85B">
                <wp:simplePos x="0" y="0"/>
                <wp:positionH relativeFrom="column">
                  <wp:posOffset>3276133</wp:posOffset>
                </wp:positionH>
                <wp:positionV relativeFrom="paragraph">
                  <wp:posOffset>237922</wp:posOffset>
                </wp:positionV>
                <wp:extent cx="1127573" cy="1890395"/>
                <wp:effectExtent l="0" t="0" r="158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573" cy="1890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592" w:rsidRDefault="00214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Object </w:t>
                            </w:r>
                            <w:r w:rsidR="00BE2592">
                              <w:rPr>
                                <w:u w:val="single"/>
                              </w:rPr>
                              <w:t>Nouns:</w:t>
                            </w:r>
                          </w:p>
                          <w:p w:rsidR="00BE2592" w:rsidRDefault="00BE2592">
                            <w:proofErr w:type="gramStart"/>
                            <w:r>
                              <w:t>park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ball</w:t>
                            </w:r>
                            <w:proofErr w:type="gramEnd"/>
                          </w:p>
                          <w:p w:rsidR="00BE2592" w:rsidRDefault="00BE2592">
                            <w:proofErr w:type="spellStart"/>
                            <w:proofErr w:type="gramStart"/>
                            <w:r>
                              <w:t>tv</w:t>
                            </w:r>
                            <w:proofErr w:type="spellEnd"/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window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food</w:t>
                            </w:r>
                            <w:proofErr w:type="gramEnd"/>
                          </w:p>
                          <w:p w:rsidR="00BE2592" w:rsidRPr="00BE2592" w:rsidRDefault="00BE25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D1267" id="Text Box 4" o:spid="_x0000_s1028" type="#_x0000_t202" style="position:absolute;margin-left:257.95pt;margin-top:18.75pt;width:88.8pt;height:148.8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" fillcolor="white [3201]" strokeweight=".5pt">
                <v:textbox>
                  <w:txbxContent>
                    <w:p w:rsidR="00BE2592" w:rsidRDefault="00214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Object </w:t>
                      </w:r>
                      <w:r w:rsidR="00BE2592">
                        <w:rPr>
                          <w:u w:val="single"/>
                        </w:rPr>
                        <w:t>Nouns:</w:t>
                      </w:r>
                    </w:p>
                    <w:p w:rsidR="00BE2592" w:rsidRDefault="00BE2592">
                      <w:proofErr w:type="gramStart"/>
                      <w:r>
                        <w:t>park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ball</w:t>
                      </w:r>
                      <w:proofErr w:type="gramEnd"/>
                    </w:p>
                    <w:p w:rsidR="00BE2592" w:rsidRDefault="00BE2592">
                      <w:proofErr w:type="spellStart"/>
                      <w:proofErr w:type="gramStart"/>
                      <w:r>
                        <w:t>tv</w:t>
                      </w:r>
                      <w:proofErr w:type="spellEnd"/>
                      <w:proofErr w:type="gramEnd"/>
                    </w:p>
                    <w:p w:rsidR="00BE2592" w:rsidRDefault="00BE2592">
                      <w:proofErr w:type="gramStart"/>
                      <w:r>
                        <w:t>window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food</w:t>
                      </w:r>
                      <w:proofErr w:type="gramEnd"/>
                    </w:p>
                    <w:p w:rsidR="00BE2592" w:rsidRPr="00BE2592" w:rsidRDefault="00BE259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7BD8E5" wp14:editId="643C71BA">
                <wp:simplePos x="0" y="0"/>
                <wp:positionH relativeFrom="column">
                  <wp:posOffset>123190</wp:posOffset>
                </wp:positionH>
                <wp:positionV relativeFrom="paragraph">
                  <wp:posOffset>203835</wp:posOffset>
                </wp:positionV>
                <wp:extent cx="1116330" cy="1884680"/>
                <wp:effectExtent l="0" t="0" r="2667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18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592" w:rsidRPr="00BE2592" w:rsidRDefault="00214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Subject </w:t>
                            </w:r>
                            <w:r w:rsidR="00BE2592" w:rsidRPr="00BE2592">
                              <w:rPr>
                                <w:u w:val="single"/>
                              </w:rPr>
                              <w:t>Nouns:</w:t>
                            </w:r>
                          </w:p>
                          <w:p w:rsidR="00BE2592" w:rsidRDefault="00BE2592">
                            <w:r>
                              <w:t>Barry</w:t>
                            </w:r>
                          </w:p>
                          <w:p w:rsidR="00BE2592" w:rsidRDefault="00BE2592">
                            <w:proofErr w:type="gramStart"/>
                            <w:r>
                              <w:t>she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they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family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boy</w:t>
                            </w:r>
                            <w:proofErr w:type="gramEnd"/>
                          </w:p>
                          <w:p w:rsidR="00BE2592" w:rsidRDefault="00BE25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D8E5" id="_x0000_s1029" type="#_x0000_t202" style="position:absolute;margin-left:9.7pt;margin-top:16.05pt;width:87.9pt;height:148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">
                <v:textbox>
                  <w:txbxContent>
                    <w:p w:rsidR="00BE2592" w:rsidRPr="00BE2592" w:rsidRDefault="00214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Subject </w:t>
                      </w:r>
                      <w:r w:rsidR="00BE2592" w:rsidRPr="00BE2592">
                        <w:rPr>
                          <w:u w:val="single"/>
                        </w:rPr>
                        <w:t>Nouns:</w:t>
                      </w:r>
                    </w:p>
                    <w:p w:rsidR="00BE2592" w:rsidRDefault="00BE2592">
                      <w:r>
                        <w:t>Barry</w:t>
                      </w:r>
                    </w:p>
                    <w:p w:rsidR="00BE2592" w:rsidRDefault="00BE2592">
                      <w:proofErr w:type="gramStart"/>
                      <w:r>
                        <w:t>she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they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family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boy</w:t>
                      </w:r>
                      <w:proofErr w:type="gramEnd"/>
                    </w:p>
                    <w:p w:rsidR="00BE2592" w:rsidRDefault="00BE2592"/>
                  </w:txbxContent>
                </v:textbox>
                <w10:wrap type="square"/>
              </v:shape>
            </w:pict>
          </mc:Fallback>
        </mc:AlternateContent>
      </w:r>
      <w:r w:rsidR="00BE259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5C2E3D" wp14:editId="52668C5C">
                <wp:simplePos x="0" y="0"/>
                <wp:positionH relativeFrom="column">
                  <wp:posOffset>1615440</wp:posOffset>
                </wp:positionH>
                <wp:positionV relativeFrom="paragraph">
                  <wp:posOffset>226695</wp:posOffset>
                </wp:positionV>
                <wp:extent cx="1172210" cy="1890395"/>
                <wp:effectExtent l="0" t="0" r="27940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210" cy="189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2592" w:rsidRDefault="00BE2592">
                            <w:pPr>
                              <w:rPr>
                                <w:u w:val="single"/>
                              </w:rPr>
                            </w:pPr>
                            <w:r w:rsidRPr="00BE2592">
                              <w:rPr>
                                <w:u w:val="single"/>
                              </w:rPr>
                              <w:t>Verbs</w:t>
                            </w:r>
                          </w:p>
                          <w:p w:rsidR="00BE2592" w:rsidRDefault="00BE2592">
                            <w:proofErr w:type="gramStart"/>
                            <w:r>
                              <w:t>eat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jumps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yells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throws</w:t>
                            </w:r>
                            <w:proofErr w:type="gramEnd"/>
                          </w:p>
                          <w:p w:rsidR="00BE2592" w:rsidRDefault="00BE2592">
                            <w:proofErr w:type="gramStart"/>
                            <w:r>
                              <w:t>taps</w:t>
                            </w:r>
                            <w:proofErr w:type="gramEnd"/>
                          </w:p>
                          <w:p w:rsidR="00BE2592" w:rsidRPr="00BE2592" w:rsidRDefault="00BE25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C2E3D" id="_x0000_s1030" type="#_x0000_t202" style="position:absolute;margin-left:127.2pt;margin-top:17.85pt;width:92.3pt;height:148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">
                <v:textbox>
                  <w:txbxContent>
                    <w:p w:rsidR="00BE2592" w:rsidRDefault="00BE2592">
                      <w:pPr>
                        <w:rPr>
                          <w:u w:val="single"/>
                        </w:rPr>
                      </w:pPr>
                      <w:r w:rsidRPr="00BE2592">
                        <w:rPr>
                          <w:u w:val="single"/>
                        </w:rPr>
                        <w:t>Verbs</w:t>
                      </w:r>
                    </w:p>
                    <w:p w:rsidR="00BE2592" w:rsidRDefault="00BE2592">
                      <w:proofErr w:type="gramStart"/>
                      <w:r>
                        <w:t>eat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jumps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yells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throws</w:t>
                      </w:r>
                      <w:proofErr w:type="gramEnd"/>
                    </w:p>
                    <w:p w:rsidR="00BE2592" w:rsidRDefault="00BE2592">
                      <w:proofErr w:type="gramStart"/>
                      <w:r>
                        <w:t>taps</w:t>
                      </w:r>
                      <w:proofErr w:type="gramEnd"/>
                    </w:p>
                    <w:p w:rsidR="00BE2592" w:rsidRPr="00BE2592" w:rsidRDefault="00BE2592"/>
                  </w:txbxContent>
                </v:textbox>
                <w10:wrap type="square"/>
              </v:shape>
            </w:pict>
          </mc:Fallback>
        </mc:AlternateContent>
      </w:r>
    </w:p>
    <w:p w:rsidR="007C4198" w:rsidRDefault="007C4198" w:rsidP="007C4198"/>
    <w:p w:rsidR="007C4198" w:rsidRDefault="007C4198" w:rsidP="007C4198"/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>
      <w:pPr>
        <w:rPr>
          <w:u w:val="single"/>
        </w:rPr>
      </w:pPr>
      <w:r w:rsidRPr="00827EB1">
        <w:rPr>
          <w:b/>
          <w:color w:val="FF0000"/>
        </w:rPr>
        <w:t>Adjectives</w:t>
      </w:r>
      <w:r>
        <w:t xml:space="preserve"> describe the noun. Example – The </w:t>
      </w:r>
      <w:r>
        <w:rPr>
          <w:b/>
        </w:rPr>
        <w:t>tired</w:t>
      </w:r>
      <w:r>
        <w:t xml:space="preserve"> </w:t>
      </w:r>
      <w:r>
        <w:rPr>
          <w:u w:val="single"/>
        </w:rPr>
        <w:t>boy</w:t>
      </w:r>
      <w:r>
        <w:t xml:space="preserve"> </w:t>
      </w:r>
      <w:r>
        <w:rPr>
          <w:i/>
        </w:rPr>
        <w:t>drinks</w:t>
      </w:r>
      <w:r>
        <w:t xml:space="preserve"> </w:t>
      </w:r>
      <w:r w:rsidRPr="002141B8">
        <w:rPr>
          <w:u w:val="single"/>
        </w:rPr>
        <w:t>his</w:t>
      </w:r>
      <w:r>
        <w:t xml:space="preserve"> </w:t>
      </w:r>
      <w:r>
        <w:rPr>
          <w:u w:val="single"/>
        </w:rPr>
        <w:t>tea.</w:t>
      </w:r>
    </w:p>
    <w:p w:rsidR="002141B8" w:rsidRDefault="002141B8" w:rsidP="007C4198">
      <w:pPr>
        <w:rPr>
          <w:u w:val="single"/>
        </w:rPr>
      </w:pPr>
    </w:p>
    <w:p w:rsidR="002141B8" w:rsidRDefault="002141B8" w:rsidP="007C4198">
      <w:pPr>
        <w:rPr>
          <w:b/>
          <w:u w:val="single"/>
        </w:rPr>
      </w:pPr>
      <w:r w:rsidRPr="002141B8">
        <w:rPr>
          <w:b/>
          <w:u w:val="single"/>
        </w:rPr>
        <w:t>Activity:</w:t>
      </w:r>
    </w:p>
    <w:p w:rsidR="002141B8" w:rsidRDefault="002141B8" w:rsidP="007C4198">
      <w:r w:rsidRPr="002141B8">
        <w:t>Create sentences using the words in the following boxes:</w:t>
      </w:r>
    </w:p>
    <w:p w:rsidR="002141B8" w:rsidRDefault="002141B8" w:rsidP="007C419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22AC0D8" wp14:editId="1D35087F">
                <wp:simplePos x="0" y="0"/>
                <wp:positionH relativeFrom="margin">
                  <wp:posOffset>4565105</wp:posOffset>
                </wp:positionH>
                <wp:positionV relativeFrom="paragraph">
                  <wp:posOffset>236022</wp:posOffset>
                </wp:positionV>
                <wp:extent cx="1228090" cy="1688465"/>
                <wp:effectExtent l="0" t="0" r="10160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68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1B8" w:rsidRDefault="00214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Object Nouns:</w:t>
                            </w:r>
                          </w:p>
                          <w:p w:rsidR="002141B8" w:rsidRDefault="002141B8">
                            <w:proofErr w:type="gramStart"/>
                            <w:r>
                              <w:t>school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home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food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pants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store</w:t>
                            </w:r>
                            <w:proofErr w:type="gramEnd"/>
                          </w:p>
                          <w:p w:rsidR="002141B8" w:rsidRDefault="002141B8"/>
                          <w:p w:rsidR="002141B8" w:rsidRDefault="002141B8"/>
                          <w:p w:rsidR="002141B8" w:rsidRPr="002141B8" w:rsidRDefault="002141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AC0D8" id="_x0000_s1031" type="#_x0000_t202" style="position:absolute;margin-left:359.45pt;margin-top:18.6pt;width:96.7pt;height:132.9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">
                <v:textbox>
                  <w:txbxContent>
                    <w:p w:rsidR="002141B8" w:rsidRDefault="00214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Object Nouns:</w:t>
                      </w:r>
                    </w:p>
                    <w:p w:rsidR="002141B8" w:rsidRDefault="002141B8">
                      <w:proofErr w:type="gramStart"/>
                      <w:r>
                        <w:t>school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home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food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pants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store</w:t>
                      </w:r>
                      <w:proofErr w:type="gramEnd"/>
                    </w:p>
                    <w:p w:rsidR="002141B8" w:rsidRDefault="002141B8"/>
                    <w:p w:rsidR="002141B8" w:rsidRDefault="002141B8"/>
                    <w:p w:rsidR="002141B8" w:rsidRPr="002141B8" w:rsidRDefault="002141B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BC78B57" wp14:editId="3139782D">
                <wp:simplePos x="0" y="0"/>
                <wp:positionH relativeFrom="column">
                  <wp:posOffset>3146425</wp:posOffset>
                </wp:positionH>
                <wp:positionV relativeFrom="paragraph">
                  <wp:posOffset>235916</wp:posOffset>
                </wp:positionV>
                <wp:extent cx="1183640" cy="1845310"/>
                <wp:effectExtent l="0" t="0" r="16510" b="215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84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1B8" w:rsidRDefault="002141B8">
                            <w:pPr>
                              <w:rPr>
                                <w:u w:val="single"/>
                              </w:rPr>
                            </w:pPr>
                            <w:r w:rsidRPr="002141B8">
                              <w:rPr>
                                <w:u w:val="single"/>
                              </w:rPr>
                              <w:t>Adjectives:</w:t>
                            </w:r>
                          </w:p>
                          <w:p w:rsidR="002141B8" w:rsidRDefault="00A614A8">
                            <w:proofErr w:type="gramStart"/>
                            <w:r>
                              <w:t>lazy</w:t>
                            </w:r>
                            <w:proofErr w:type="gramEnd"/>
                          </w:p>
                          <w:p w:rsidR="002141B8" w:rsidRDefault="00A614A8">
                            <w:proofErr w:type="gramStart"/>
                            <w:r>
                              <w:t>expensive</w:t>
                            </w:r>
                            <w:proofErr w:type="gramEnd"/>
                          </w:p>
                          <w:p w:rsidR="002141B8" w:rsidRDefault="00A614A8">
                            <w:proofErr w:type="gramStart"/>
                            <w:r>
                              <w:t>quiet</w:t>
                            </w:r>
                            <w:proofErr w:type="gramEnd"/>
                          </w:p>
                          <w:p w:rsidR="002141B8" w:rsidRDefault="00A614A8">
                            <w:proofErr w:type="gramStart"/>
                            <w:r>
                              <w:t>delicious</w:t>
                            </w:r>
                            <w:proofErr w:type="gramEnd"/>
                          </w:p>
                          <w:p w:rsidR="002141B8" w:rsidRDefault="00013537">
                            <w:proofErr w:type="gramStart"/>
                            <w:r>
                              <w:t>fancy</w:t>
                            </w:r>
                            <w:proofErr w:type="gramEnd"/>
                          </w:p>
                          <w:p w:rsidR="002141B8" w:rsidRPr="002141B8" w:rsidRDefault="002141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78B57" id="_x0000_s1032" type="#_x0000_t202" style="position:absolute;margin-left:247.75pt;margin-top:18.6pt;width:93.2pt;height:145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">
                <v:textbox>
                  <w:txbxContent>
                    <w:p w:rsidR="002141B8" w:rsidRDefault="002141B8">
                      <w:pPr>
                        <w:rPr>
                          <w:u w:val="single"/>
                        </w:rPr>
                      </w:pPr>
                      <w:r w:rsidRPr="002141B8">
                        <w:rPr>
                          <w:u w:val="single"/>
                        </w:rPr>
                        <w:t>Adjectives:</w:t>
                      </w:r>
                    </w:p>
                    <w:p w:rsidR="002141B8" w:rsidRDefault="00A614A8">
                      <w:proofErr w:type="gramStart"/>
                      <w:r>
                        <w:t>lazy</w:t>
                      </w:r>
                      <w:proofErr w:type="gramEnd"/>
                    </w:p>
                    <w:p w:rsidR="002141B8" w:rsidRDefault="00A614A8">
                      <w:proofErr w:type="gramStart"/>
                      <w:r>
                        <w:t>expensive</w:t>
                      </w:r>
                      <w:proofErr w:type="gramEnd"/>
                    </w:p>
                    <w:p w:rsidR="002141B8" w:rsidRDefault="00A614A8">
                      <w:proofErr w:type="gramStart"/>
                      <w:r>
                        <w:t>quiet</w:t>
                      </w:r>
                      <w:proofErr w:type="gramEnd"/>
                    </w:p>
                    <w:p w:rsidR="002141B8" w:rsidRDefault="00A614A8">
                      <w:proofErr w:type="gramStart"/>
                      <w:r>
                        <w:t>delicious</w:t>
                      </w:r>
                      <w:proofErr w:type="gramEnd"/>
                    </w:p>
                    <w:p w:rsidR="002141B8" w:rsidRDefault="00013537">
                      <w:proofErr w:type="gramStart"/>
                      <w:r>
                        <w:t>fancy</w:t>
                      </w:r>
                      <w:proofErr w:type="gramEnd"/>
                    </w:p>
                    <w:p w:rsidR="002141B8" w:rsidRPr="002141B8" w:rsidRDefault="002141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C41BA9" wp14:editId="7265D68B">
                <wp:simplePos x="0" y="0"/>
                <wp:positionH relativeFrom="column">
                  <wp:posOffset>1739043</wp:posOffset>
                </wp:positionH>
                <wp:positionV relativeFrom="paragraph">
                  <wp:posOffset>249360</wp:posOffset>
                </wp:positionV>
                <wp:extent cx="1099185" cy="1868069"/>
                <wp:effectExtent l="0" t="0" r="2476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9185" cy="18680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1B8" w:rsidRDefault="00214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Verbs:</w:t>
                            </w:r>
                          </w:p>
                          <w:p w:rsidR="002141B8" w:rsidRDefault="002141B8">
                            <w:proofErr w:type="gramStart"/>
                            <w:r>
                              <w:t>bought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ripped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ate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chose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ran</w:t>
                            </w:r>
                            <w:proofErr w:type="gramEnd"/>
                          </w:p>
                          <w:p w:rsidR="002141B8" w:rsidRPr="002141B8" w:rsidRDefault="00214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1BA9" id="Text Box 6" o:spid="_x0000_s1033" type="#_x0000_t202" style="position:absolute;margin-left:136.95pt;margin-top:19.65pt;width:86.55pt;height:147.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" fillcolor="white [3201]" strokeweight=".5pt">
                <v:textbox>
                  <w:txbxContent>
                    <w:p w:rsidR="002141B8" w:rsidRDefault="00214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Verbs:</w:t>
                      </w:r>
                    </w:p>
                    <w:p w:rsidR="002141B8" w:rsidRDefault="002141B8">
                      <w:proofErr w:type="gramStart"/>
                      <w:r>
                        <w:t>bought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ripped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ate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chose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ran</w:t>
                      </w:r>
                      <w:proofErr w:type="gramEnd"/>
                    </w:p>
                    <w:p w:rsidR="002141B8" w:rsidRPr="002141B8" w:rsidRDefault="002141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E47C85" wp14:editId="2389D50E">
                <wp:simplePos x="0" y="0"/>
                <wp:positionH relativeFrom="margin">
                  <wp:align>left</wp:align>
                </wp:positionH>
                <wp:positionV relativeFrom="paragraph">
                  <wp:posOffset>247451</wp:posOffset>
                </wp:positionV>
                <wp:extent cx="1318260" cy="1856740"/>
                <wp:effectExtent l="0" t="0" r="15240" b="1016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1B8" w:rsidRDefault="00214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Subject Nouns:</w:t>
                            </w:r>
                          </w:p>
                          <w:p w:rsidR="002141B8" w:rsidRDefault="002141B8">
                            <w:proofErr w:type="gramStart"/>
                            <w:r>
                              <w:t>paper</w:t>
                            </w:r>
                            <w:proofErr w:type="gramEnd"/>
                          </w:p>
                          <w:p w:rsidR="002141B8" w:rsidRDefault="002141B8">
                            <w:proofErr w:type="gramStart"/>
                            <w:r>
                              <w:t>he</w:t>
                            </w:r>
                            <w:proofErr w:type="gramEnd"/>
                          </w:p>
                          <w:p w:rsidR="002141B8" w:rsidRDefault="002141B8">
                            <w:r>
                              <w:t>I</w:t>
                            </w:r>
                          </w:p>
                          <w:p w:rsidR="002141B8" w:rsidRDefault="002141B8">
                            <w:r>
                              <w:t>Clara</w:t>
                            </w:r>
                          </w:p>
                          <w:p w:rsidR="002141B8" w:rsidRDefault="002141B8">
                            <w:proofErr w:type="gramStart"/>
                            <w:r>
                              <w:t>girl</w:t>
                            </w:r>
                            <w:proofErr w:type="gramEnd"/>
                          </w:p>
                          <w:p w:rsidR="002141B8" w:rsidRPr="002141B8" w:rsidRDefault="002141B8"/>
                          <w:p w:rsidR="002141B8" w:rsidRPr="002141B8" w:rsidRDefault="002141B8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47C85" id="_x0000_s1034" type="#_x0000_t202" style="position:absolute;margin-left:0;margin-top:19.5pt;width:103.8pt;height:146.2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">
                <v:textbox>
                  <w:txbxContent>
                    <w:p w:rsidR="002141B8" w:rsidRDefault="00214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Subject Nouns:</w:t>
                      </w:r>
                    </w:p>
                    <w:p w:rsidR="002141B8" w:rsidRDefault="002141B8">
                      <w:proofErr w:type="gramStart"/>
                      <w:r>
                        <w:t>paper</w:t>
                      </w:r>
                      <w:proofErr w:type="gramEnd"/>
                    </w:p>
                    <w:p w:rsidR="002141B8" w:rsidRDefault="002141B8">
                      <w:proofErr w:type="gramStart"/>
                      <w:r>
                        <w:t>he</w:t>
                      </w:r>
                      <w:proofErr w:type="gramEnd"/>
                    </w:p>
                    <w:p w:rsidR="002141B8" w:rsidRDefault="002141B8">
                      <w:r>
                        <w:t>I</w:t>
                      </w:r>
                    </w:p>
                    <w:p w:rsidR="002141B8" w:rsidRDefault="002141B8">
                      <w:r>
                        <w:t>Clara</w:t>
                      </w:r>
                    </w:p>
                    <w:p w:rsidR="002141B8" w:rsidRDefault="002141B8">
                      <w:proofErr w:type="gramStart"/>
                      <w:r>
                        <w:t>girl</w:t>
                      </w:r>
                      <w:proofErr w:type="gramEnd"/>
                    </w:p>
                    <w:p w:rsidR="002141B8" w:rsidRPr="002141B8" w:rsidRDefault="002141B8"/>
                    <w:p w:rsidR="002141B8" w:rsidRPr="002141B8" w:rsidRDefault="002141B8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/>
    <w:p w:rsidR="002141B8" w:rsidRDefault="002141B8" w:rsidP="007C4198">
      <w:r>
        <w:t xml:space="preserve">What </w:t>
      </w:r>
      <w:r>
        <w:rPr>
          <w:u w:val="single"/>
        </w:rPr>
        <w:t>tense</w:t>
      </w:r>
      <w:r>
        <w:t xml:space="preserve"> are the verbs using?</w:t>
      </w:r>
    </w:p>
    <w:p w:rsidR="002141B8" w:rsidRDefault="002141B8" w:rsidP="007C4198"/>
    <w:p w:rsidR="00013537" w:rsidRDefault="00013537" w:rsidP="007C4198">
      <w:pPr>
        <w:rPr>
          <w:u w:val="single"/>
        </w:rPr>
      </w:pPr>
      <w:r w:rsidRPr="00827EB1">
        <w:rPr>
          <w:b/>
          <w:color w:val="FF0000"/>
        </w:rPr>
        <w:t>Adverbs</w:t>
      </w:r>
      <w:r>
        <w:t xml:space="preserve"> describe</w:t>
      </w:r>
      <w:bookmarkStart w:id="0" w:name="_GoBack"/>
      <w:bookmarkEnd w:id="0"/>
      <w:r>
        <w:t xml:space="preserve"> the verb. Example – </w:t>
      </w:r>
      <w:r>
        <w:rPr>
          <w:u w:val="single"/>
        </w:rPr>
        <w:t>Sam</w:t>
      </w:r>
      <w:r>
        <w:t xml:space="preserve"> </w:t>
      </w:r>
      <w:r>
        <w:rPr>
          <w:b/>
          <w:i/>
        </w:rPr>
        <w:t>slowly</w:t>
      </w:r>
      <w:r>
        <w:rPr>
          <w:i/>
        </w:rPr>
        <w:t xml:space="preserve"> ran</w:t>
      </w:r>
      <w:r>
        <w:t xml:space="preserve"> to the </w:t>
      </w:r>
      <w:r>
        <w:rPr>
          <w:b/>
        </w:rPr>
        <w:t>quiet</w:t>
      </w:r>
      <w:r>
        <w:t xml:space="preserve"> </w:t>
      </w:r>
      <w:r>
        <w:rPr>
          <w:u w:val="single"/>
        </w:rPr>
        <w:t>park.</w:t>
      </w:r>
    </w:p>
    <w:p w:rsidR="009851B8" w:rsidRDefault="009851B8" w:rsidP="007C4198">
      <w:pPr>
        <w:rPr>
          <w:u w:val="single"/>
        </w:rPr>
      </w:pPr>
    </w:p>
    <w:p w:rsidR="009851B8" w:rsidRDefault="009851B8" w:rsidP="007C4198">
      <w:pPr>
        <w:rPr>
          <w:u w:val="single"/>
        </w:rPr>
      </w:pPr>
    </w:p>
    <w:p w:rsidR="009851B8" w:rsidRDefault="009851B8" w:rsidP="007C4198">
      <w:pPr>
        <w:rPr>
          <w:b/>
        </w:rPr>
      </w:pPr>
      <w:r>
        <w:rPr>
          <w:b/>
        </w:rPr>
        <w:lastRenderedPageBreak/>
        <w:t xml:space="preserve">Activity: </w:t>
      </w:r>
    </w:p>
    <w:p w:rsidR="009851B8" w:rsidRDefault="009851B8" w:rsidP="009851B8">
      <w:r w:rsidRPr="002141B8">
        <w:t>Create sentences using the words in the following boxes:</w:t>
      </w:r>
    </w:p>
    <w:p w:rsidR="009851B8" w:rsidRDefault="009851B8" w:rsidP="007C4198">
      <w:pPr>
        <w:rPr>
          <w:b/>
        </w:rPr>
      </w:pPr>
    </w:p>
    <w:p w:rsidR="009851B8" w:rsidRDefault="009851B8" w:rsidP="007C4198">
      <w:pPr>
        <w:rPr>
          <w:b/>
        </w:rPr>
      </w:pPr>
      <w:r w:rsidRPr="009851B8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F6EB9" wp14:editId="64B764EE">
                <wp:simplePos x="0" y="0"/>
                <wp:positionH relativeFrom="column">
                  <wp:posOffset>2490758</wp:posOffset>
                </wp:positionH>
                <wp:positionV relativeFrom="paragraph">
                  <wp:posOffset>91444</wp:posOffset>
                </wp:positionV>
                <wp:extent cx="880741" cy="1867535"/>
                <wp:effectExtent l="0" t="0" r="1524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1" cy="1867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1B8" w:rsidRDefault="009851B8" w:rsidP="00985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Verbs:</w:t>
                            </w:r>
                          </w:p>
                          <w:p w:rsidR="009851B8" w:rsidRDefault="009851B8" w:rsidP="009851B8">
                            <w:proofErr w:type="gramStart"/>
                            <w:r>
                              <w:t>rolls</w:t>
                            </w:r>
                            <w:proofErr w:type="gramEnd"/>
                          </w:p>
                          <w:p w:rsidR="009851B8" w:rsidRDefault="009851B8" w:rsidP="009851B8">
                            <w:proofErr w:type="gramStart"/>
                            <w:r>
                              <w:t>sits</w:t>
                            </w:r>
                            <w:proofErr w:type="gramEnd"/>
                          </w:p>
                          <w:p w:rsidR="009851B8" w:rsidRDefault="009851B8" w:rsidP="009851B8">
                            <w:proofErr w:type="gramStart"/>
                            <w:r>
                              <w:t>grabs</w:t>
                            </w:r>
                            <w:proofErr w:type="gramEnd"/>
                          </w:p>
                          <w:p w:rsidR="009851B8" w:rsidRDefault="009851B8" w:rsidP="009851B8">
                            <w:proofErr w:type="gramStart"/>
                            <w:r>
                              <w:t>strolls</w:t>
                            </w:r>
                            <w:proofErr w:type="gramEnd"/>
                          </w:p>
                          <w:p w:rsidR="009851B8" w:rsidRDefault="009851B8" w:rsidP="009851B8">
                            <w:proofErr w:type="gramStart"/>
                            <w:r>
                              <w:t>backs</w:t>
                            </w:r>
                            <w:proofErr w:type="gramEnd"/>
                            <w:r>
                              <w:t xml:space="preserve"> away</w:t>
                            </w:r>
                          </w:p>
                          <w:p w:rsidR="009851B8" w:rsidRPr="002141B8" w:rsidRDefault="009851B8" w:rsidP="00985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F6EB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5" type="#_x0000_t202" style="position:absolute;margin-left:196.1pt;margin-top:7.2pt;width:69.35pt;height:14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" fillcolor="white [3201]" strokeweight=".5pt">
                <v:textbox>
                  <w:txbxContent>
                    <w:p w:rsidR="009851B8" w:rsidRDefault="009851B8" w:rsidP="00985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Verbs:</w:t>
                      </w:r>
                    </w:p>
                    <w:p w:rsidR="009851B8" w:rsidRDefault="009851B8" w:rsidP="009851B8">
                      <w:proofErr w:type="gramStart"/>
                      <w:r>
                        <w:t>rolls</w:t>
                      </w:r>
                      <w:proofErr w:type="gramEnd"/>
                    </w:p>
                    <w:p w:rsidR="009851B8" w:rsidRDefault="009851B8" w:rsidP="009851B8">
                      <w:proofErr w:type="gramStart"/>
                      <w:r>
                        <w:t>sits</w:t>
                      </w:r>
                      <w:proofErr w:type="gramEnd"/>
                    </w:p>
                    <w:p w:rsidR="009851B8" w:rsidRDefault="009851B8" w:rsidP="009851B8">
                      <w:proofErr w:type="gramStart"/>
                      <w:r>
                        <w:t>grabs</w:t>
                      </w:r>
                      <w:proofErr w:type="gramEnd"/>
                    </w:p>
                    <w:p w:rsidR="009851B8" w:rsidRDefault="009851B8" w:rsidP="009851B8">
                      <w:proofErr w:type="gramStart"/>
                      <w:r>
                        <w:t>strolls</w:t>
                      </w:r>
                      <w:proofErr w:type="gramEnd"/>
                    </w:p>
                    <w:p w:rsidR="009851B8" w:rsidRDefault="009851B8" w:rsidP="009851B8">
                      <w:proofErr w:type="gramStart"/>
                      <w:r>
                        <w:t>backs</w:t>
                      </w:r>
                      <w:proofErr w:type="gramEnd"/>
                      <w:r>
                        <w:t xml:space="preserve"> away</w:t>
                      </w:r>
                    </w:p>
                    <w:p w:rsidR="009851B8" w:rsidRPr="002141B8" w:rsidRDefault="009851B8" w:rsidP="009851B8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F7710E" wp14:editId="03B92385">
                <wp:simplePos x="0" y="0"/>
                <wp:positionH relativeFrom="column">
                  <wp:posOffset>1391234</wp:posOffset>
                </wp:positionH>
                <wp:positionV relativeFrom="paragraph">
                  <wp:posOffset>125103</wp:posOffset>
                </wp:positionV>
                <wp:extent cx="880741" cy="1783921"/>
                <wp:effectExtent l="0" t="0" r="15240" b="260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1" cy="1783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1B8" w:rsidRDefault="00985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Adverbs:</w:t>
                            </w:r>
                          </w:p>
                          <w:p w:rsidR="009851B8" w:rsidRPr="009851B8" w:rsidRDefault="009851B8">
                            <w:proofErr w:type="gramStart"/>
                            <w:r>
                              <w:t>quickly</w:t>
                            </w:r>
                            <w:proofErr w:type="gramEnd"/>
                          </w:p>
                          <w:p w:rsidR="009851B8" w:rsidRPr="009851B8" w:rsidRDefault="009851B8">
                            <w:proofErr w:type="gramStart"/>
                            <w:r w:rsidRPr="009851B8">
                              <w:t>slowly</w:t>
                            </w:r>
                            <w:proofErr w:type="gramEnd"/>
                          </w:p>
                          <w:p w:rsidR="009851B8" w:rsidRDefault="009851B8">
                            <w:proofErr w:type="gramStart"/>
                            <w:r>
                              <w:t>ferociously</w:t>
                            </w:r>
                            <w:proofErr w:type="gramEnd"/>
                          </w:p>
                          <w:p w:rsidR="009851B8" w:rsidRDefault="009851B8">
                            <w:proofErr w:type="gramStart"/>
                            <w:r>
                              <w:t>excitedly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:rsidR="009851B8" w:rsidRPr="009851B8" w:rsidRDefault="009851B8">
                            <w:proofErr w:type="gramStart"/>
                            <w:r>
                              <w:t>angrily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7710E" id="Text Box 13" o:spid="_x0000_s1036" type="#_x0000_t202" style="position:absolute;margin-left:109.55pt;margin-top:9.85pt;width:69.35pt;height:140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" fillcolor="white [3201]" strokeweight=".5pt">
                <v:textbox>
                  <w:txbxContent>
                    <w:p w:rsidR="009851B8" w:rsidRDefault="00985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Adverbs:</w:t>
                      </w:r>
                    </w:p>
                    <w:p w:rsidR="009851B8" w:rsidRPr="009851B8" w:rsidRDefault="009851B8">
                      <w:proofErr w:type="gramStart"/>
                      <w:r>
                        <w:t>quickly</w:t>
                      </w:r>
                      <w:proofErr w:type="gramEnd"/>
                    </w:p>
                    <w:p w:rsidR="009851B8" w:rsidRPr="009851B8" w:rsidRDefault="009851B8">
                      <w:proofErr w:type="gramStart"/>
                      <w:r w:rsidRPr="009851B8">
                        <w:t>slowly</w:t>
                      </w:r>
                      <w:proofErr w:type="gramEnd"/>
                    </w:p>
                    <w:p w:rsidR="009851B8" w:rsidRDefault="009851B8">
                      <w:proofErr w:type="gramStart"/>
                      <w:r>
                        <w:t>ferociously</w:t>
                      </w:r>
                      <w:proofErr w:type="gramEnd"/>
                    </w:p>
                    <w:p w:rsidR="009851B8" w:rsidRDefault="009851B8">
                      <w:proofErr w:type="gramStart"/>
                      <w:r>
                        <w:t>excitedly</w:t>
                      </w:r>
                      <w:proofErr w:type="gramEnd"/>
                      <w:r>
                        <w:t xml:space="preserve"> </w:t>
                      </w:r>
                    </w:p>
                    <w:p w:rsidR="009851B8" w:rsidRPr="009851B8" w:rsidRDefault="009851B8">
                      <w:proofErr w:type="gramStart"/>
                      <w:r>
                        <w:t>angrily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9851B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945B56" wp14:editId="0680F106">
                <wp:simplePos x="0" y="0"/>
                <wp:positionH relativeFrom="margin">
                  <wp:align>left</wp:align>
                </wp:positionH>
                <wp:positionV relativeFrom="paragraph">
                  <wp:posOffset>102239</wp:posOffset>
                </wp:positionV>
                <wp:extent cx="1121410" cy="1856740"/>
                <wp:effectExtent l="0" t="0" r="21590" b="101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185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1B8" w:rsidRDefault="009851B8" w:rsidP="00985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Subject Nouns:</w:t>
                            </w:r>
                          </w:p>
                          <w:p w:rsidR="009851B8" w:rsidRDefault="009851B8" w:rsidP="009851B8">
                            <w:proofErr w:type="gramStart"/>
                            <w:r>
                              <w:t>apple</w:t>
                            </w:r>
                            <w:proofErr w:type="gramEnd"/>
                          </w:p>
                          <w:p w:rsidR="009851B8" w:rsidRDefault="009851B8" w:rsidP="009851B8">
                            <w:proofErr w:type="gramStart"/>
                            <w:r>
                              <w:t>she</w:t>
                            </w:r>
                            <w:proofErr w:type="gramEnd"/>
                          </w:p>
                          <w:p w:rsidR="009851B8" w:rsidRDefault="009851B8" w:rsidP="009851B8">
                            <w:r>
                              <w:t>Marian</w:t>
                            </w:r>
                          </w:p>
                          <w:p w:rsidR="009851B8" w:rsidRDefault="009851B8" w:rsidP="009851B8">
                            <w:r>
                              <w:t>John</w:t>
                            </w:r>
                          </w:p>
                          <w:p w:rsidR="009851B8" w:rsidRDefault="009851B8" w:rsidP="009851B8">
                            <w:r>
                              <w:t>They</w:t>
                            </w:r>
                          </w:p>
                          <w:p w:rsidR="009851B8" w:rsidRDefault="009851B8" w:rsidP="009851B8"/>
                          <w:p w:rsidR="009851B8" w:rsidRPr="002141B8" w:rsidRDefault="009851B8" w:rsidP="009851B8"/>
                          <w:p w:rsidR="009851B8" w:rsidRPr="002141B8" w:rsidRDefault="009851B8" w:rsidP="009851B8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45B56" id="_x0000_s1037" type="#_x0000_t202" style="position:absolute;margin-left:0;margin-top:8.05pt;width:88.3pt;height:146.2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">
                <v:textbox>
                  <w:txbxContent>
                    <w:p w:rsidR="009851B8" w:rsidRDefault="009851B8" w:rsidP="00985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Subject Nouns:</w:t>
                      </w:r>
                    </w:p>
                    <w:p w:rsidR="009851B8" w:rsidRDefault="009851B8" w:rsidP="009851B8">
                      <w:proofErr w:type="gramStart"/>
                      <w:r>
                        <w:t>apple</w:t>
                      </w:r>
                      <w:proofErr w:type="gramEnd"/>
                    </w:p>
                    <w:p w:rsidR="009851B8" w:rsidRDefault="009851B8" w:rsidP="009851B8">
                      <w:proofErr w:type="gramStart"/>
                      <w:r>
                        <w:t>she</w:t>
                      </w:r>
                      <w:proofErr w:type="gramEnd"/>
                    </w:p>
                    <w:p w:rsidR="009851B8" w:rsidRDefault="009851B8" w:rsidP="009851B8">
                      <w:r>
                        <w:t>Marian</w:t>
                      </w:r>
                    </w:p>
                    <w:p w:rsidR="009851B8" w:rsidRDefault="009851B8" w:rsidP="009851B8">
                      <w:r>
                        <w:t>John</w:t>
                      </w:r>
                    </w:p>
                    <w:p w:rsidR="009851B8" w:rsidRDefault="009851B8" w:rsidP="009851B8">
                      <w:r>
                        <w:t>They</w:t>
                      </w:r>
                    </w:p>
                    <w:p w:rsidR="009851B8" w:rsidRDefault="009851B8" w:rsidP="009851B8"/>
                    <w:p w:rsidR="009851B8" w:rsidRPr="002141B8" w:rsidRDefault="009851B8" w:rsidP="009851B8"/>
                    <w:p w:rsidR="009851B8" w:rsidRPr="002141B8" w:rsidRDefault="009851B8" w:rsidP="009851B8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851B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C84C7BC" wp14:editId="5CEF3F3A">
                <wp:simplePos x="0" y="0"/>
                <wp:positionH relativeFrom="column">
                  <wp:posOffset>3579016</wp:posOffset>
                </wp:positionH>
                <wp:positionV relativeFrom="paragraph">
                  <wp:posOffset>96843</wp:posOffset>
                </wp:positionV>
                <wp:extent cx="958850" cy="1845310"/>
                <wp:effectExtent l="0" t="0" r="12700" b="2159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184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1B8" w:rsidRDefault="009851B8" w:rsidP="009851B8">
                            <w:pPr>
                              <w:rPr>
                                <w:u w:val="single"/>
                              </w:rPr>
                            </w:pPr>
                            <w:r w:rsidRPr="002141B8">
                              <w:rPr>
                                <w:u w:val="single"/>
                              </w:rPr>
                              <w:t>Adjectives:</w:t>
                            </w:r>
                          </w:p>
                          <w:p w:rsidR="009851B8" w:rsidRDefault="009851B8" w:rsidP="009851B8">
                            <w:proofErr w:type="gramStart"/>
                            <w:r>
                              <w:t>large</w:t>
                            </w:r>
                            <w:proofErr w:type="gramEnd"/>
                          </w:p>
                          <w:p w:rsidR="009851B8" w:rsidRDefault="009851B8" w:rsidP="009851B8">
                            <w:proofErr w:type="gramStart"/>
                            <w:r>
                              <w:t>grubby</w:t>
                            </w:r>
                            <w:proofErr w:type="gramEnd"/>
                          </w:p>
                          <w:p w:rsidR="009851B8" w:rsidRDefault="002C5A55" w:rsidP="009851B8">
                            <w:proofErr w:type="gramStart"/>
                            <w:r>
                              <w:t>snowy</w:t>
                            </w:r>
                            <w:proofErr w:type="gramEnd"/>
                          </w:p>
                          <w:p w:rsidR="002C5A55" w:rsidRDefault="002C5A55" w:rsidP="009851B8">
                            <w:proofErr w:type="gramStart"/>
                            <w:r>
                              <w:t>wet</w:t>
                            </w:r>
                            <w:proofErr w:type="gramEnd"/>
                          </w:p>
                          <w:p w:rsidR="002C5A55" w:rsidRPr="002141B8" w:rsidRDefault="002C5A55" w:rsidP="009851B8">
                            <w:proofErr w:type="gramStart"/>
                            <w:r>
                              <w:t>welcoming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4C7BC" id="_x0000_s1038" type="#_x0000_t202" style="position:absolute;margin-left:281.8pt;margin-top:7.65pt;width:75.5pt;height:145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">
                <v:textbox>
                  <w:txbxContent>
                    <w:p w:rsidR="009851B8" w:rsidRDefault="009851B8" w:rsidP="009851B8">
                      <w:pPr>
                        <w:rPr>
                          <w:u w:val="single"/>
                        </w:rPr>
                      </w:pPr>
                      <w:r w:rsidRPr="002141B8">
                        <w:rPr>
                          <w:u w:val="single"/>
                        </w:rPr>
                        <w:t>Adjectives:</w:t>
                      </w:r>
                    </w:p>
                    <w:p w:rsidR="009851B8" w:rsidRDefault="009851B8" w:rsidP="009851B8">
                      <w:proofErr w:type="gramStart"/>
                      <w:r>
                        <w:t>large</w:t>
                      </w:r>
                      <w:proofErr w:type="gramEnd"/>
                    </w:p>
                    <w:p w:rsidR="009851B8" w:rsidRDefault="009851B8" w:rsidP="009851B8">
                      <w:proofErr w:type="gramStart"/>
                      <w:r>
                        <w:t>grubby</w:t>
                      </w:r>
                      <w:proofErr w:type="gramEnd"/>
                    </w:p>
                    <w:p w:rsidR="009851B8" w:rsidRDefault="002C5A55" w:rsidP="009851B8">
                      <w:proofErr w:type="gramStart"/>
                      <w:r>
                        <w:t>snowy</w:t>
                      </w:r>
                      <w:proofErr w:type="gramEnd"/>
                    </w:p>
                    <w:p w:rsidR="002C5A55" w:rsidRDefault="002C5A55" w:rsidP="009851B8">
                      <w:proofErr w:type="gramStart"/>
                      <w:r>
                        <w:t>wet</w:t>
                      </w:r>
                      <w:proofErr w:type="gramEnd"/>
                    </w:p>
                    <w:p w:rsidR="002C5A55" w:rsidRPr="002141B8" w:rsidRDefault="002C5A55" w:rsidP="009851B8">
                      <w:proofErr w:type="gramStart"/>
                      <w:r>
                        <w:t>welcoming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9851B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1597C4B" wp14:editId="41023C7C">
                <wp:simplePos x="0" y="0"/>
                <wp:positionH relativeFrom="margin">
                  <wp:posOffset>4796288</wp:posOffset>
                </wp:positionH>
                <wp:positionV relativeFrom="paragraph">
                  <wp:posOffset>108063</wp:posOffset>
                </wp:positionV>
                <wp:extent cx="1054100" cy="1688465"/>
                <wp:effectExtent l="0" t="0" r="12700" b="2603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68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1B8" w:rsidRDefault="009851B8" w:rsidP="009851B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Object Nouns:</w:t>
                            </w:r>
                          </w:p>
                          <w:p w:rsidR="009851B8" w:rsidRDefault="009851B8" w:rsidP="009851B8">
                            <w:proofErr w:type="gramStart"/>
                            <w:r>
                              <w:t>library</w:t>
                            </w:r>
                            <w:proofErr w:type="gramEnd"/>
                          </w:p>
                          <w:p w:rsidR="009851B8" w:rsidRDefault="009851B8" w:rsidP="009851B8">
                            <w:proofErr w:type="gramStart"/>
                            <w:r>
                              <w:t>tree</w:t>
                            </w:r>
                            <w:proofErr w:type="gramEnd"/>
                          </w:p>
                          <w:p w:rsidR="009851B8" w:rsidRDefault="009851B8" w:rsidP="009851B8">
                            <w:proofErr w:type="gramStart"/>
                            <w:r>
                              <w:t>movie</w:t>
                            </w:r>
                            <w:proofErr w:type="gramEnd"/>
                            <w:r>
                              <w:t xml:space="preserve"> theatre</w:t>
                            </w:r>
                          </w:p>
                          <w:p w:rsidR="009851B8" w:rsidRDefault="002C5A55" w:rsidP="009851B8">
                            <w:proofErr w:type="gramStart"/>
                            <w:r>
                              <w:t>path</w:t>
                            </w:r>
                            <w:proofErr w:type="gramEnd"/>
                          </w:p>
                          <w:p w:rsidR="002C5A55" w:rsidRDefault="002C5A55" w:rsidP="009851B8">
                            <w:proofErr w:type="gramStart"/>
                            <w:r>
                              <w:t>street</w:t>
                            </w:r>
                            <w:proofErr w:type="gramEnd"/>
                          </w:p>
                          <w:p w:rsidR="009851B8" w:rsidRPr="002141B8" w:rsidRDefault="009851B8" w:rsidP="009851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97C4B" id="_x0000_s1039" type="#_x0000_t202" style="position:absolute;margin-left:377.65pt;margin-top:8.5pt;width:83pt;height:132.9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">
                <v:textbox>
                  <w:txbxContent>
                    <w:p w:rsidR="009851B8" w:rsidRDefault="009851B8" w:rsidP="009851B8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Object Nouns:</w:t>
                      </w:r>
                    </w:p>
                    <w:p w:rsidR="009851B8" w:rsidRDefault="009851B8" w:rsidP="009851B8">
                      <w:proofErr w:type="gramStart"/>
                      <w:r>
                        <w:t>library</w:t>
                      </w:r>
                      <w:proofErr w:type="gramEnd"/>
                    </w:p>
                    <w:p w:rsidR="009851B8" w:rsidRDefault="009851B8" w:rsidP="009851B8">
                      <w:proofErr w:type="gramStart"/>
                      <w:r>
                        <w:t>tree</w:t>
                      </w:r>
                      <w:proofErr w:type="gramEnd"/>
                    </w:p>
                    <w:p w:rsidR="009851B8" w:rsidRDefault="009851B8" w:rsidP="009851B8">
                      <w:proofErr w:type="gramStart"/>
                      <w:r>
                        <w:t>movie</w:t>
                      </w:r>
                      <w:proofErr w:type="gramEnd"/>
                      <w:r>
                        <w:t xml:space="preserve"> theatre</w:t>
                      </w:r>
                    </w:p>
                    <w:p w:rsidR="009851B8" w:rsidRDefault="002C5A55" w:rsidP="009851B8">
                      <w:proofErr w:type="gramStart"/>
                      <w:r>
                        <w:t>path</w:t>
                      </w:r>
                      <w:proofErr w:type="gramEnd"/>
                    </w:p>
                    <w:p w:rsidR="002C5A55" w:rsidRDefault="002C5A55" w:rsidP="009851B8">
                      <w:proofErr w:type="gramStart"/>
                      <w:r>
                        <w:t>street</w:t>
                      </w:r>
                      <w:proofErr w:type="gramEnd"/>
                    </w:p>
                    <w:p w:rsidR="009851B8" w:rsidRPr="002141B8" w:rsidRDefault="009851B8" w:rsidP="009851B8"/>
                  </w:txbxContent>
                </v:textbox>
                <w10:wrap type="square" anchorx="margin"/>
              </v:shape>
            </w:pict>
          </mc:Fallback>
        </mc:AlternateContent>
      </w:r>
    </w:p>
    <w:p w:rsidR="009851B8" w:rsidRDefault="009851B8" w:rsidP="007C4198">
      <w:pPr>
        <w:rPr>
          <w:b/>
        </w:rPr>
      </w:pPr>
    </w:p>
    <w:p w:rsidR="009851B8" w:rsidRDefault="009851B8" w:rsidP="007C4198">
      <w:pPr>
        <w:rPr>
          <w:b/>
        </w:rPr>
      </w:pPr>
    </w:p>
    <w:p w:rsidR="009851B8" w:rsidRDefault="009851B8" w:rsidP="007C4198">
      <w:pPr>
        <w:rPr>
          <w:b/>
        </w:rPr>
      </w:pPr>
    </w:p>
    <w:p w:rsidR="009851B8" w:rsidRDefault="009851B8" w:rsidP="007C4198">
      <w:pPr>
        <w:rPr>
          <w:b/>
        </w:rPr>
      </w:pPr>
    </w:p>
    <w:p w:rsidR="009851B8" w:rsidRDefault="009851B8" w:rsidP="007C4198">
      <w:pPr>
        <w:rPr>
          <w:b/>
        </w:rPr>
      </w:pPr>
    </w:p>
    <w:p w:rsidR="009851B8" w:rsidRDefault="009851B8" w:rsidP="007C4198">
      <w:pPr>
        <w:rPr>
          <w:b/>
        </w:rPr>
      </w:pPr>
    </w:p>
    <w:p w:rsidR="009851B8" w:rsidRDefault="009851B8" w:rsidP="007C4198">
      <w:pPr>
        <w:rPr>
          <w:b/>
        </w:rPr>
      </w:pPr>
    </w:p>
    <w:p w:rsidR="009851B8" w:rsidRDefault="006270EB" w:rsidP="007C4198">
      <w:r w:rsidRPr="00827EB1">
        <w:rPr>
          <w:b/>
          <w:color w:val="FF0000"/>
        </w:rPr>
        <w:t>Compound Sentences</w:t>
      </w:r>
      <w:r w:rsidRPr="00827EB1">
        <w:rPr>
          <w:color w:val="FF0000"/>
        </w:rPr>
        <w:t xml:space="preserve"> </w:t>
      </w:r>
      <w:r>
        <w:t>– one sentence that has a conjunction in the middle. You could take the conjunction out and add a period to make two complete sentences.</w:t>
      </w:r>
    </w:p>
    <w:p w:rsidR="006270EB" w:rsidRDefault="006270EB" w:rsidP="007C4198">
      <w:r w:rsidRPr="00827EB1">
        <w:rPr>
          <w:b/>
          <w:color w:val="FF0000"/>
        </w:rPr>
        <w:t>Conjunctions</w:t>
      </w:r>
      <w:r>
        <w:rPr>
          <w:b/>
        </w:rPr>
        <w:t xml:space="preserve"> – </w:t>
      </w:r>
      <w:r>
        <w:t>connecting words: and, or, so, but, because, nor, for</w:t>
      </w:r>
    </w:p>
    <w:p w:rsidR="006270EB" w:rsidRDefault="006270EB" w:rsidP="007C4198">
      <w:r>
        <w:t xml:space="preserve">Example: I went to the store </w:t>
      </w:r>
      <w:r>
        <w:rPr>
          <w:u w:val="single"/>
        </w:rPr>
        <w:t>and</w:t>
      </w:r>
      <w:r>
        <w:t xml:space="preserve"> my brother went to the park.</w:t>
      </w:r>
    </w:p>
    <w:p w:rsidR="006270EB" w:rsidRDefault="006270EB" w:rsidP="007C4198">
      <w:r>
        <w:t>*Notice that the part of the sentence before “and” makes sense by itself. The part of the sentence after “and” also makes sense by itself.</w:t>
      </w:r>
    </w:p>
    <w:p w:rsidR="0064346D" w:rsidRDefault="0064346D" w:rsidP="007C4198">
      <w:r>
        <w:rPr>
          <w:b/>
          <w:u w:val="single"/>
        </w:rPr>
        <w:t>Practice making compound sentences by answering these questions:</w:t>
      </w:r>
    </w:p>
    <w:p w:rsidR="0064346D" w:rsidRDefault="0064346D" w:rsidP="0064346D">
      <w:pPr>
        <w:pStyle w:val="ListParagraph"/>
        <w:numPr>
          <w:ilvl w:val="0"/>
          <w:numId w:val="1"/>
        </w:numPr>
      </w:pPr>
      <w:r>
        <w:t>What did you do when you got home from school yesterday?</w:t>
      </w:r>
    </w:p>
    <w:p w:rsidR="0064346D" w:rsidRDefault="0064346D" w:rsidP="0064346D">
      <w:pPr>
        <w:pStyle w:val="ListParagraph"/>
        <w:numPr>
          <w:ilvl w:val="0"/>
          <w:numId w:val="1"/>
        </w:numPr>
      </w:pPr>
      <w:r>
        <w:t>What do you usually do on the weekends?</w:t>
      </w:r>
    </w:p>
    <w:p w:rsidR="0064346D" w:rsidRDefault="0064346D" w:rsidP="0064346D">
      <w:pPr>
        <w:pStyle w:val="ListParagraph"/>
        <w:numPr>
          <w:ilvl w:val="0"/>
          <w:numId w:val="1"/>
        </w:numPr>
      </w:pPr>
      <w:r>
        <w:t>What do you usually do during a school day?</w:t>
      </w:r>
    </w:p>
    <w:p w:rsidR="0064346D" w:rsidRDefault="0064346D" w:rsidP="0064346D"/>
    <w:p w:rsidR="0064346D" w:rsidRDefault="0064346D" w:rsidP="0064346D">
      <w:r>
        <w:rPr>
          <w:b/>
        </w:rPr>
        <w:t>Making Lists</w:t>
      </w:r>
      <w:r>
        <w:t xml:space="preserve"> – when you make a list you give the reader a series of names or objects. An example might be a list of things that you did last night. When you make a list, you use a comma to separate every item. Before the last item, you add “and.”</w:t>
      </w:r>
    </w:p>
    <w:p w:rsidR="0064346D" w:rsidRDefault="0064346D" w:rsidP="0064346D">
      <w:r>
        <w:t>Example – Last night I got home, made dinner, had a shower, walked my dogs, made my lunch, and went to bed.</w:t>
      </w:r>
    </w:p>
    <w:p w:rsidR="00D23EB0" w:rsidRDefault="00D23EB0" w:rsidP="0064346D">
      <w:r>
        <w:rPr>
          <w:b/>
          <w:u w:val="single"/>
        </w:rPr>
        <w:t>Practice making lists by answering these questions:</w:t>
      </w:r>
    </w:p>
    <w:p w:rsidR="00D23EB0" w:rsidRDefault="00D23EB0" w:rsidP="00D23EB0">
      <w:pPr>
        <w:pStyle w:val="ListParagraph"/>
        <w:numPr>
          <w:ilvl w:val="0"/>
          <w:numId w:val="2"/>
        </w:numPr>
      </w:pPr>
      <w:r>
        <w:t>If you went to the grocery store, what would you buy?</w:t>
      </w:r>
    </w:p>
    <w:p w:rsidR="00D23EB0" w:rsidRDefault="00D23EB0" w:rsidP="00D23EB0">
      <w:pPr>
        <w:pStyle w:val="ListParagraph"/>
        <w:numPr>
          <w:ilvl w:val="0"/>
          <w:numId w:val="2"/>
        </w:numPr>
      </w:pPr>
      <w:r>
        <w:t xml:space="preserve">Where are your </w:t>
      </w:r>
      <w:proofErr w:type="spellStart"/>
      <w:r>
        <w:t>favourite</w:t>
      </w:r>
      <w:proofErr w:type="spellEnd"/>
      <w:r>
        <w:t xml:space="preserve"> places to visit?</w:t>
      </w:r>
    </w:p>
    <w:p w:rsidR="00D23EB0" w:rsidRPr="00D23EB0" w:rsidRDefault="00D23EB0" w:rsidP="00D23EB0">
      <w:pPr>
        <w:pStyle w:val="ListParagraph"/>
        <w:numPr>
          <w:ilvl w:val="0"/>
          <w:numId w:val="2"/>
        </w:numPr>
      </w:pPr>
      <w:r>
        <w:t>What did you do today?</w:t>
      </w:r>
    </w:p>
    <w:p w:rsidR="006270EB" w:rsidRPr="006270EB" w:rsidRDefault="006270EB" w:rsidP="007C4198"/>
    <w:p w:rsidR="002141B8" w:rsidRPr="002141B8" w:rsidRDefault="002141B8" w:rsidP="007C4198"/>
    <w:sectPr w:rsidR="002141B8" w:rsidRPr="00214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95A4D"/>
    <w:multiLevelType w:val="hybridMultilevel"/>
    <w:tmpl w:val="A4AA9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03C28"/>
    <w:multiLevelType w:val="hybridMultilevel"/>
    <w:tmpl w:val="6846D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98"/>
    <w:rsid w:val="00013537"/>
    <w:rsid w:val="0005229A"/>
    <w:rsid w:val="000A2D15"/>
    <w:rsid w:val="001866A2"/>
    <w:rsid w:val="00191942"/>
    <w:rsid w:val="002141B8"/>
    <w:rsid w:val="002C5A55"/>
    <w:rsid w:val="00342481"/>
    <w:rsid w:val="0047474F"/>
    <w:rsid w:val="006270EB"/>
    <w:rsid w:val="0064346D"/>
    <w:rsid w:val="007C4198"/>
    <w:rsid w:val="00827EB1"/>
    <w:rsid w:val="00977696"/>
    <w:rsid w:val="009851B8"/>
    <w:rsid w:val="009A3FBA"/>
    <w:rsid w:val="00A614A8"/>
    <w:rsid w:val="00A97703"/>
    <w:rsid w:val="00BC55DF"/>
    <w:rsid w:val="00BE2592"/>
    <w:rsid w:val="00D2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28537-EA75-46C5-80EF-4A87B11F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Hawryliw, Stephanie</dc:creator>
  <cp:keywords/>
  <dc:description/>
  <cp:lastModifiedBy>Hawryliw, Stephanie</cp:lastModifiedBy>
  <cp:revision>21</cp:revision>
  <dcterms:created xsi:type="dcterms:W3CDTF">2015-09-17T14:40:00Z</dcterms:created>
  <dcterms:modified xsi:type="dcterms:W3CDTF">2015-09-21T14:48:00Z</dcterms:modified>
</cp:coreProperties>
</file>